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B7766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7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A1120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17</w:t>
      </w:r>
      <w:r w:rsidR="001534A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квітня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A11201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029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17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Вінер, </w:t>
      </w:r>
    </w:p>
    <w:p w:rsidR="0014663B" w:rsidRPr="00A11201" w:rsidRDefault="00A11201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A11201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Запрошені: С. </w:t>
      </w:r>
      <w:proofErr w:type="spellStart"/>
      <w:r w:rsidRPr="00A11201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Воронецький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– начальник управління праці іта соціального захисту</w:t>
      </w: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0EEA" w:rsidRPr="0050683F" w:rsidRDefault="009A0EEA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E40458" w:rsidRDefault="00E40458" w:rsidP="00E40458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0458">
        <w:rPr>
          <w:rFonts w:ascii="Times New Roman" w:hAnsi="Times New Roman" w:cs="Times New Roman"/>
          <w:sz w:val="24"/>
          <w:szCs w:val="24"/>
          <w:lang w:val="uk-UA"/>
        </w:rPr>
        <w:t>За результатами розгляду інформації, наданої благодійним фондом «</w:t>
      </w:r>
      <w:proofErr w:type="spellStart"/>
      <w:r w:rsidRPr="00E40458">
        <w:rPr>
          <w:rFonts w:ascii="Times New Roman" w:hAnsi="Times New Roman" w:cs="Times New Roman"/>
          <w:sz w:val="24"/>
          <w:szCs w:val="24"/>
          <w:lang w:val="uk-UA"/>
        </w:rPr>
        <w:t>Медейр</w:t>
      </w:r>
      <w:proofErr w:type="spellEnd"/>
      <w:r w:rsidRPr="00E40458">
        <w:rPr>
          <w:rFonts w:ascii="Times New Roman" w:hAnsi="Times New Roman" w:cs="Times New Roman"/>
          <w:sz w:val="24"/>
          <w:szCs w:val="24"/>
          <w:lang w:val="uk-UA"/>
        </w:rPr>
        <w:t xml:space="preserve">» щодо встановлення металопластикових вікон вразливим категоріям громадян, що постраждали внаслідок ракетного удару 22.03.2024, заяву </w:t>
      </w:r>
      <w:r w:rsidRPr="00E4045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ЗВ-03.04.2024-95605 </w:t>
      </w:r>
      <w:r w:rsidRPr="00E40458">
        <w:rPr>
          <w:rFonts w:ascii="Times New Roman" w:hAnsi="Times New Roman" w:cs="Times New Roman"/>
          <w:sz w:val="24"/>
          <w:szCs w:val="24"/>
          <w:lang w:val="uk-UA"/>
        </w:rPr>
        <w:t>відправити на доопрацювання.</w:t>
      </w:r>
    </w:p>
    <w:p w:rsidR="00E40458" w:rsidRDefault="00E40458" w:rsidP="00E40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C97FE4" w:rsidRDefault="00E40458" w:rsidP="00E40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7FE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40458" w:rsidRDefault="00E40458" w:rsidP="00E40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7FE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40458" w:rsidRDefault="00E40458" w:rsidP="00E404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40458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34"/>
        <w:gridCol w:w="2835"/>
        <w:gridCol w:w="2410"/>
        <w:gridCol w:w="1418"/>
      </w:tblGrid>
      <w:tr w:rsidR="00E330DA" w:rsidRPr="00927990" w:rsidTr="008C1E2A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3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A11201">
        <w:trPr>
          <w:trHeight w:val="308"/>
        </w:trPr>
        <w:tc>
          <w:tcPr>
            <w:tcW w:w="53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34" w:type="dxa"/>
          </w:tcPr>
          <w:p w:rsidR="00BC5D48" w:rsidRDefault="00614F2A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 xml:space="preserve">Особа1 </w:t>
            </w:r>
          </w:p>
        </w:tc>
        <w:tc>
          <w:tcPr>
            <w:tcW w:w="2835" w:type="dxa"/>
          </w:tcPr>
          <w:p w:rsidR="00BC5D48" w:rsidRPr="004464D4" w:rsidRDefault="001534A5" w:rsidP="00A11201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A112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.04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A1120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/1-Н</w:t>
            </w:r>
          </w:p>
        </w:tc>
        <w:tc>
          <w:tcPr>
            <w:tcW w:w="2410" w:type="dxa"/>
          </w:tcPr>
          <w:p w:rsidR="00BC5D48" w:rsidRPr="004464D4" w:rsidRDefault="00A11201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112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ЗВ-03.04.2024-95605</w:t>
            </w:r>
          </w:p>
        </w:tc>
        <w:tc>
          <w:tcPr>
            <w:tcW w:w="1418" w:type="dxa"/>
            <w:shd w:val="clear" w:color="auto" w:fill="auto"/>
          </w:tcPr>
          <w:p w:rsidR="00BC5D48" w:rsidRPr="00A11201" w:rsidRDefault="00A11201" w:rsidP="00A53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2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99338,52</w:t>
            </w:r>
          </w:p>
        </w:tc>
      </w:tr>
      <w:tr w:rsidR="00322E02" w:rsidRPr="00E12E42" w:rsidTr="00A11201">
        <w:trPr>
          <w:trHeight w:val="308"/>
        </w:trPr>
        <w:tc>
          <w:tcPr>
            <w:tcW w:w="538" w:type="dxa"/>
          </w:tcPr>
          <w:p w:rsidR="00322E02" w:rsidRPr="00E12E42" w:rsidRDefault="00322E02" w:rsidP="00322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34" w:type="dxa"/>
          </w:tcPr>
          <w:p w:rsidR="00322E02" w:rsidRPr="004E5989" w:rsidRDefault="00614F2A" w:rsidP="00322E0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соба2</w:t>
            </w:r>
          </w:p>
        </w:tc>
        <w:tc>
          <w:tcPr>
            <w:tcW w:w="2835" w:type="dxa"/>
          </w:tcPr>
          <w:p w:rsidR="00322E02" w:rsidRDefault="00322E02" w:rsidP="00202928"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17.04.2024 № 7/</w:t>
            </w:r>
            <w:r w:rsidR="0020292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322E02" w:rsidRPr="004E5989" w:rsidRDefault="00322E02" w:rsidP="0032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A112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15.04.2024-98245</w:t>
            </w:r>
          </w:p>
        </w:tc>
        <w:tc>
          <w:tcPr>
            <w:tcW w:w="1418" w:type="dxa"/>
            <w:shd w:val="clear" w:color="auto" w:fill="auto"/>
          </w:tcPr>
          <w:p w:rsidR="00322E02" w:rsidRPr="00A11201" w:rsidRDefault="00322E02" w:rsidP="00322E0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A112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97948,27</w:t>
            </w:r>
          </w:p>
        </w:tc>
      </w:tr>
      <w:tr w:rsidR="00322E02" w:rsidRPr="00E12E42" w:rsidTr="00A11201">
        <w:trPr>
          <w:trHeight w:val="308"/>
        </w:trPr>
        <w:tc>
          <w:tcPr>
            <w:tcW w:w="538" w:type="dxa"/>
          </w:tcPr>
          <w:p w:rsidR="00322E02" w:rsidRDefault="00322E02" w:rsidP="00322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34" w:type="dxa"/>
          </w:tcPr>
          <w:p w:rsidR="00322E02" w:rsidRPr="004E5989" w:rsidRDefault="00614F2A" w:rsidP="00322E0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соба3</w:t>
            </w:r>
          </w:p>
        </w:tc>
        <w:tc>
          <w:tcPr>
            <w:tcW w:w="2835" w:type="dxa"/>
          </w:tcPr>
          <w:p w:rsidR="00322E02" w:rsidRDefault="00322E02" w:rsidP="00202928"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17.04.2024 № 7/</w:t>
            </w:r>
            <w:r w:rsidR="0020292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322E02" w:rsidRPr="004E5989" w:rsidRDefault="00322E02" w:rsidP="0032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A112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12.04.2024-97883</w:t>
            </w:r>
          </w:p>
        </w:tc>
        <w:tc>
          <w:tcPr>
            <w:tcW w:w="1418" w:type="dxa"/>
            <w:shd w:val="clear" w:color="auto" w:fill="auto"/>
          </w:tcPr>
          <w:p w:rsidR="00322E02" w:rsidRPr="00A11201" w:rsidRDefault="00322E02" w:rsidP="00322E0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A112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71051,43</w:t>
            </w:r>
          </w:p>
        </w:tc>
      </w:tr>
      <w:tr w:rsidR="00322E02" w:rsidRPr="00E12E42" w:rsidTr="00A11201">
        <w:trPr>
          <w:trHeight w:val="308"/>
        </w:trPr>
        <w:tc>
          <w:tcPr>
            <w:tcW w:w="538" w:type="dxa"/>
          </w:tcPr>
          <w:p w:rsidR="00322E02" w:rsidRDefault="00322E02" w:rsidP="00322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34" w:type="dxa"/>
          </w:tcPr>
          <w:p w:rsidR="00322E02" w:rsidRPr="004E5989" w:rsidRDefault="00614F2A" w:rsidP="00322E0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соба4</w:t>
            </w:r>
          </w:p>
        </w:tc>
        <w:tc>
          <w:tcPr>
            <w:tcW w:w="2835" w:type="dxa"/>
          </w:tcPr>
          <w:p w:rsidR="00322E02" w:rsidRDefault="00322E02" w:rsidP="00202928"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17.04.2024 № 7/</w:t>
            </w:r>
            <w:r w:rsidR="0020292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322E02" w:rsidRPr="004E5989" w:rsidRDefault="00322E02" w:rsidP="0032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A112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03.04.2024-95706</w:t>
            </w:r>
          </w:p>
        </w:tc>
        <w:tc>
          <w:tcPr>
            <w:tcW w:w="1418" w:type="dxa"/>
            <w:shd w:val="clear" w:color="auto" w:fill="auto"/>
          </w:tcPr>
          <w:p w:rsidR="00322E02" w:rsidRPr="00A11201" w:rsidRDefault="00322E02" w:rsidP="00322E0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A1120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65137,73</w:t>
            </w:r>
          </w:p>
        </w:tc>
      </w:tr>
      <w:tr w:rsidR="00322E02" w:rsidRPr="00E12E42" w:rsidTr="00A11201">
        <w:trPr>
          <w:trHeight w:val="308"/>
        </w:trPr>
        <w:tc>
          <w:tcPr>
            <w:tcW w:w="538" w:type="dxa"/>
          </w:tcPr>
          <w:p w:rsidR="00322E02" w:rsidRDefault="00322E02" w:rsidP="00322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34" w:type="dxa"/>
          </w:tcPr>
          <w:p w:rsidR="00322E02" w:rsidRPr="004E5989" w:rsidRDefault="00614F2A" w:rsidP="00322E0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соба5</w:t>
            </w:r>
          </w:p>
        </w:tc>
        <w:tc>
          <w:tcPr>
            <w:tcW w:w="2835" w:type="dxa"/>
          </w:tcPr>
          <w:p w:rsidR="00322E02" w:rsidRDefault="00322E02" w:rsidP="00202928"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17.04.2024 № 7/</w:t>
            </w:r>
            <w:r w:rsidR="0020292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322E02" w:rsidRPr="004E5989" w:rsidRDefault="00322E02" w:rsidP="0032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0465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02.04.2024-95261</w:t>
            </w:r>
          </w:p>
        </w:tc>
        <w:tc>
          <w:tcPr>
            <w:tcW w:w="1418" w:type="dxa"/>
            <w:shd w:val="clear" w:color="auto" w:fill="auto"/>
          </w:tcPr>
          <w:p w:rsidR="00322E02" w:rsidRPr="00A11201" w:rsidRDefault="00322E02" w:rsidP="00322E0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04659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31493,42</w:t>
            </w:r>
          </w:p>
        </w:tc>
      </w:tr>
      <w:tr w:rsidR="00322E02" w:rsidRPr="00E12E42" w:rsidTr="00A11201">
        <w:trPr>
          <w:trHeight w:val="308"/>
        </w:trPr>
        <w:tc>
          <w:tcPr>
            <w:tcW w:w="538" w:type="dxa"/>
          </w:tcPr>
          <w:p w:rsidR="00322E02" w:rsidRDefault="00322E02" w:rsidP="00322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434" w:type="dxa"/>
          </w:tcPr>
          <w:p w:rsidR="00322E02" w:rsidRPr="004E5989" w:rsidRDefault="00614F2A" w:rsidP="00322E0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соба6</w:t>
            </w:r>
          </w:p>
        </w:tc>
        <w:tc>
          <w:tcPr>
            <w:tcW w:w="2835" w:type="dxa"/>
          </w:tcPr>
          <w:p w:rsidR="00322E02" w:rsidRDefault="00322E02" w:rsidP="00202928"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17.04.2024 № 7/</w:t>
            </w:r>
            <w:r w:rsidR="0020292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322E02" w:rsidRPr="004E5989" w:rsidRDefault="00322E02" w:rsidP="0032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4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0465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11.04.2024-97551</w:t>
            </w:r>
          </w:p>
        </w:tc>
        <w:tc>
          <w:tcPr>
            <w:tcW w:w="1418" w:type="dxa"/>
            <w:shd w:val="clear" w:color="auto" w:fill="auto"/>
          </w:tcPr>
          <w:p w:rsidR="00322E02" w:rsidRPr="00A11201" w:rsidRDefault="00322E02" w:rsidP="00322E0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04659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89934,12</w:t>
            </w:r>
          </w:p>
        </w:tc>
      </w:tr>
      <w:tr w:rsidR="00322E02" w:rsidRPr="00E12E42" w:rsidTr="00A11201">
        <w:trPr>
          <w:trHeight w:val="308"/>
        </w:trPr>
        <w:tc>
          <w:tcPr>
            <w:tcW w:w="538" w:type="dxa"/>
          </w:tcPr>
          <w:p w:rsidR="00322E02" w:rsidRDefault="00322E02" w:rsidP="00322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34" w:type="dxa"/>
          </w:tcPr>
          <w:p w:rsidR="00322E02" w:rsidRPr="004E5989" w:rsidRDefault="00614F2A" w:rsidP="00322E0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соба7</w:t>
            </w:r>
          </w:p>
        </w:tc>
        <w:tc>
          <w:tcPr>
            <w:tcW w:w="2835" w:type="dxa"/>
          </w:tcPr>
          <w:p w:rsidR="00322E02" w:rsidRDefault="00322E02" w:rsidP="00202928"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17.04.2024 № 7/</w:t>
            </w:r>
            <w:r w:rsidR="0020292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 w:rsidRPr="00D016A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322E02" w:rsidRPr="004E5989" w:rsidRDefault="00322E02" w:rsidP="0032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65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ЗВ-11.04.2024-97680</w:t>
            </w:r>
          </w:p>
        </w:tc>
        <w:tc>
          <w:tcPr>
            <w:tcW w:w="1418" w:type="dxa"/>
            <w:shd w:val="clear" w:color="auto" w:fill="auto"/>
          </w:tcPr>
          <w:p w:rsidR="00322E02" w:rsidRPr="00A11201" w:rsidRDefault="00322E02" w:rsidP="00322E0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04659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119878,11</w:t>
            </w:r>
          </w:p>
        </w:tc>
      </w:tr>
      <w:tr w:rsidR="00322E02" w:rsidRPr="00E12E42" w:rsidTr="00486C7A">
        <w:trPr>
          <w:trHeight w:val="308"/>
        </w:trPr>
        <w:tc>
          <w:tcPr>
            <w:tcW w:w="538" w:type="dxa"/>
          </w:tcPr>
          <w:p w:rsidR="00322E02" w:rsidRDefault="00322E02" w:rsidP="00322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34" w:type="dxa"/>
          </w:tcPr>
          <w:p w:rsidR="00322E02" w:rsidRPr="0004659E" w:rsidRDefault="00614F2A" w:rsidP="00322E0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соба8</w:t>
            </w:r>
          </w:p>
        </w:tc>
        <w:tc>
          <w:tcPr>
            <w:tcW w:w="2835" w:type="dxa"/>
          </w:tcPr>
          <w:p w:rsidR="00322E02" w:rsidRPr="0004659E" w:rsidRDefault="00322E02" w:rsidP="00202928">
            <w:r w:rsidRPr="0004659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17.04.2024 № 7/</w:t>
            </w:r>
            <w:r w:rsidR="0020292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 w:rsidRPr="0004659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322E02" w:rsidRPr="0004659E" w:rsidRDefault="00322E02" w:rsidP="0032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65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ЗВ-28.03.2024-94244</w:t>
            </w:r>
          </w:p>
        </w:tc>
        <w:tc>
          <w:tcPr>
            <w:tcW w:w="1418" w:type="dxa"/>
          </w:tcPr>
          <w:p w:rsidR="00322E02" w:rsidRPr="0004659E" w:rsidRDefault="00322E02" w:rsidP="00322E0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04659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54 427,99</w:t>
            </w:r>
          </w:p>
        </w:tc>
      </w:tr>
      <w:tr w:rsidR="00322E02" w:rsidRPr="00E12E42" w:rsidTr="008C1E2A">
        <w:trPr>
          <w:trHeight w:val="308"/>
        </w:trPr>
        <w:tc>
          <w:tcPr>
            <w:tcW w:w="538" w:type="dxa"/>
          </w:tcPr>
          <w:p w:rsidR="00322E02" w:rsidRDefault="00322E02" w:rsidP="00322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34" w:type="dxa"/>
          </w:tcPr>
          <w:p w:rsidR="00322E02" w:rsidRPr="0004659E" w:rsidRDefault="00614F2A" w:rsidP="00322E0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соба9</w:t>
            </w:r>
          </w:p>
        </w:tc>
        <w:tc>
          <w:tcPr>
            <w:tcW w:w="2835" w:type="dxa"/>
          </w:tcPr>
          <w:p w:rsidR="00322E02" w:rsidRPr="0004659E" w:rsidRDefault="00322E02" w:rsidP="00202928">
            <w:r w:rsidRPr="0004659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17.04.2024 № 7/</w:t>
            </w:r>
            <w:r w:rsidR="0020292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Pr="0004659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322E02" w:rsidRPr="0004659E" w:rsidRDefault="00322E02" w:rsidP="0032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65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ЗВ-27.03.2024-94088</w:t>
            </w:r>
          </w:p>
        </w:tc>
        <w:tc>
          <w:tcPr>
            <w:tcW w:w="1418" w:type="dxa"/>
          </w:tcPr>
          <w:p w:rsidR="00322E02" w:rsidRPr="0004659E" w:rsidRDefault="00322E02" w:rsidP="00322E0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04659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33592,34</w:t>
            </w:r>
          </w:p>
        </w:tc>
      </w:tr>
      <w:tr w:rsidR="00322E02" w:rsidRPr="00E12E42" w:rsidTr="008C1E2A">
        <w:trPr>
          <w:trHeight w:val="308"/>
        </w:trPr>
        <w:tc>
          <w:tcPr>
            <w:tcW w:w="538" w:type="dxa"/>
          </w:tcPr>
          <w:p w:rsidR="00322E02" w:rsidRDefault="00322E02" w:rsidP="00322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34" w:type="dxa"/>
          </w:tcPr>
          <w:p w:rsidR="00322E02" w:rsidRPr="0004659E" w:rsidRDefault="00614F2A" w:rsidP="00322E02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0</w:t>
            </w:r>
          </w:p>
        </w:tc>
        <w:tc>
          <w:tcPr>
            <w:tcW w:w="2835" w:type="dxa"/>
          </w:tcPr>
          <w:p w:rsidR="00322E02" w:rsidRPr="0004659E" w:rsidRDefault="00322E02" w:rsidP="00202928">
            <w:r w:rsidRPr="0004659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17.04.2024 № 7/1</w:t>
            </w:r>
            <w:r w:rsidR="0020292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  <w:r w:rsidRPr="0004659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322E02" w:rsidRPr="0004659E" w:rsidRDefault="00322E02" w:rsidP="0032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65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ЗВ-27.03.2024-94087</w:t>
            </w:r>
          </w:p>
        </w:tc>
        <w:tc>
          <w:tcPr>
            <w:tcW w:w="1418" w:type="dxa"/>
          </w:tcPr>
          <w:p w:rsidR="00322E02" w:rsidRPr="0004659E" w:rsidRDefault="00322E02" w:rsidP="00322E02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04659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23832,19</w:t>
            </w:r>
          </w:p>
        </w:tc>
      </w:tr>
      <w:tr w:rsidR="00B16EE5" w:rsidRPr="00E12E42" w:rsidTr="008C1E2A">
        <w:trPr>
          <w:trHeight w:val="308"/>
        </w:trPr>
        <w:tc>
          <w:tcPr>
            <w:tcW w:w="53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4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10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16EE5" w:rsidRPr="0050683F" w:rsidRDefault="00614F2A" w:rsidP="00BC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686634,12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B16EE5" w:rsidRPr="00927990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659E" w:rsidRPr="00C63FDD" w:rsidRDefault="0004659E" w:rsidP="00E40458">
      <w:pPr>
        <w:pStyle w:val="a3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C63FDD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C63FDD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693"/>
        <w:gridCol w:w="2410"/>
        <w:gridCol w:w="1983"/>
      </w:tblGrid>
      <w:tr w:rsidR="0004659E" w:rsidRPr="00927990" w:rsidTr="0004659E">
        <w:trPr>
          <w:trHeight w:val="462"/>
        </w:trPr>
        <w:tc>
          <w:tcPr>
            <w:tcW w:w="421" w:type="dxa"/>
          </w:tcPr>
          <w:p w:rsidR="0004659E" w:rsidRPr="00927990" w:rsidRDefault="0004659E" w:rsidP="0024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26" w:type="dxa"/>
          </w:tcPr>
          <w:p w:rsidR="0004659E" w:rsidRPr="00927990" w:rsidRDefault="0004659E" w:rsidP="0024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693" w:type="dxa"/>
          </w:tcPr>
          <w:p w:rsidR="0004659E" w:rsidRPr="00927990" w:rsidRDefault="0004659E" w:rsidP="00241DF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04659E" w:rsidRPr="00927990" w:rsidRDefault="0004659E" w:rsidP="0024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983" w:type="dxa"/>
          </w:tcPr>
          <w:p w:rsidR="0004659E" w:rsidRPr="00927990" w:rsidRDefault="0004659E" w:rsidP="00241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04659E" w:rsidRPr="00927990" w:rsidTr="0004659E">
        <w:trPr>
          <w:trHeight w:val="664"/>
        </w:trPr>
        <w:tc>
          <w:tcPr>
            <w:tcW w:w="421" w:type="dxa"/>
          </w:tcPr>
          <w:p w:rsidR="0004659E" w:rsidRPr="00E12E42" w:rsidRDefault="0004659E" w:rsidP="002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04659E" w:rsidRDefault="00614F2A" w:rsidP="00241D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1</w:t>
            </w:r>
          </w:p>
        </w:tc>
        <w:tc>
          <w:tcPr>
            <w:tcW w:w="2693" w:type="dxa"/>
          </w:tcPr>
          <w:p w:rsidR="0004659E" w:rsidRPr="004464D4" w:rsidRDefault="0004659E" w:rsidP="0004659E">
            <w:r w:rsidRPr="0004659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17.04.2024 № 7/1-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410" w:type="dxa"/>
          </w:tcPr>
          <w:p w:rsidR="0004659E" w:rsidRPr="004464D4" w:rsidRDefault="0004659E" w:rsidP="00241DF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04659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ЗВ-14.04.2024-98098</w:t>
            </w:r>
          </w:p>
        </w:tc>
        <w:tc>
          <w:tcPr>
            <w:tcW w:w="1983" w:type="dxa"/>
          </w:tcPr>
          <w:p w:rsidR="0004659E" w:rsidRPr="004472A2" w:rsidRDefault="0004659E" w:rsidP="00241DF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72A2">
              <w:rPr>
                <w:rFonts w:ascii="Times New Roman" w:hAnsi="Times New Roman" w:cs="Times New Roman"/>
                <w:lang w:val="uk-UA"/>
              </w:rPr>
              <w:t>подання заявником до комісії повідомлення у паперовій формі про відкликання заяви</w:t>
            </w:r>
          </w:p>
        </w:tc>
      </w:tr>
      <w:tr w:rsidR="0004659E" w:rsidRPr="00927990" w:rsidTr="0004659E">
        <w:trPr>
          <w:trHeight w:val="664"/>
        </w:trPr>
        <w:tc>
          <w:tcPr>
            <w:tcW w:w="421" w:type="dxa"/>
          </w:tcPr>
          <w:p w:rsidR="0004659E" w:rsidRPr="00E12E42" w:rsidRDefault="00202928" w:rsidP="002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04659E" w:rsidRDefault="00614F2A" w:rsidP="00241DF0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2</w:t>
            </w:r>
          </w:p>
        </w:tc>
        <w:tc>
          <w:tcPr>
            <w:tcW w:w="2693" w:type="dxa"/>
          </w:tcPr>
          <w:p w:rsidR="0004659E" w:rsidRPr="004E5989" w:rsidRDefault="0004659E" w:rsidP="0004659E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04659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17.04.2024 № 7/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04659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410" w:type="dxa"/>
          </w:tcPr>
          <w:p w:rsidR="0004659E" w:rsidRPr="004E5989" w:rsidRDefault="00153362" w:rsidP="002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533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ЗВ-07.04.2024-96583</w:t>
            </w:r>
          </w:p>
        </w:tc>
        <w:tc>
          <w:tcPr>
            <w:tcW w:w="1983" w:type="dxa"/>
          </w:tcPr>
          <w:p w:rsidR="0004659E" w:rsidRDefault="00153362" w:rsidP="0024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пошкодженому об’єкті виконані ремонтні роботи.</w:t>
            </w:r>
          </w:p>
        </w:tc>
      </w:tr>
    </w:tbl>
    <w:p w:rsidR="0004659E" w:rsidRDefault="0004659E" w:rsidP="0004659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659E" w:rsidRPr="0004659E" w:rsidRDefault="0004659E" w:rsidP="0004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659E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04659E" w:rsidRPr="0004659E" w:rsidRDefault="0004659E" w:rsidP="00046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659E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4659E" w:rsidRDefault="0004659E" w:rsidP="0004659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4D4" w:rsidRPr="004464D4" w:rsidRDefault="004464D4" w:rsidP="00E40458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4D4">
        <w:rPr>
          <w:rFonts w:ascii="Times New Roman" w:hAnsi="Times New Roman" w:cs="Times New Roman"/>
          <w:sz w:val="24"/>
          <w:szCs w:val="24"/>
          <w:lang w:val="uk-UA"/>
        </w:rPr>
        <w:t>Затверди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4464D4">
        <w:rPr>
          <w:rFonts w:ascii="Times New Roman" w:hAnsi="Times New Roman" w:cs="Times New Roman"/>
          <w:sz w:val="24"/>
          <w:szCs w:val="24"/>
          <w:lang w:val="uk-UA"/>
        </w:rPr>
        <w:t>и акти обстеження об’єктів, пошкоджених внаслідок збройної агресії російської федерації</w:t>
      </w:r>
      <w:r w:rsidR="008C1E2A">
        <w:rPr>
          <w:rFonts w:ascii="Times New Roman" w:hAnsi="Times New Roman" w:cs="Times New Roman"/>
          <w:sz w:val="24"/>
          <w:szCs w:val="24"/>
          <w:lang w:val="uk-UA"/>
        </w:rPr>
        <w:t xml:space="preserve">, згідно заяв, надісланих мешканцями </w:t>
      </w:r>
    </w:p>
    <w:p w:rsidR="008B5325" w:rsidRDefault="008B532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2BBB" w:rsidRPr="00927990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F72BBB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153362" w:rsidRPr="00153362" w:rsidRDefault="00153362" w:rsidP="001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4A2" w:rsidRPr="00927990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0" w:name="_GoBack"/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  <w:bookmarkEnd w:id="0"/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37EB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5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3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2"/>
  </w:num>
  <w:num w:numId="19">
    <w:abstractNumId w:val="2"/>
  </w:num>
  <w:num w:numId="20">
    <w:abstractNumId w:val="5"/>
  </w:num>
  <w:num w:numId="21">
    <w:abstractNumId w:val="4"/>
  </w:num>
  <w:num w:numId="22">
    <w:abstractNumId w:val="26"/>
  </w:num>
  <w:num w:numId="23">
    <w:abstractNumId w:val="15"/>
  </w:num>
  <w:num w:numId="24">
    <w:abstractNumId w:val="24"/>
  </w:num>
  <w:num w:numId="25">
    <w:abstractNumId w:val="20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4422F"/>
    <w:rsid w:val="0004659E"/>
    <w:rsid w:val="0006681D"/>
    <w:rsid w:val="000713FE"/>
    <w:rsid w:val="00071D46"/>
    <w:rsid w:val="00084102"/>
    <w:rsid w:val="000868FF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5345"/>
    <w:rsid w:val="00130B2A"/>
    <w:rsid w:val="001345D0"/>
    <w:rsid w:val="0014663B"/>
    <w:rsid w:val="0014751F"/>
    <w:rsid w:val="00150754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202C"/>
    <w:rsid w:val="001F2E2F"/>
    <w:rsid w:val="001F5E49"/>
    <w:rsid w:val="002009C7"/>
    <w:rsid w:val="00201211"/>
    <w:rsid w:val="00202928"/>
    <w:rsid w:val="0021159D"/>
    <w:rsid w:val="00213D96"/>
    <w:rsid w:val="00215CAA"/>
    <w:rsid w:val="00220D12"/>
    <w:rsid w:val="002266F7"/>
    <w:rsid w:val="00230F8B"/>
    <w:rsid w:val="00242498"/>
    <w:rsid w:val="0025257C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491A"/>
    <w:rsid w:val="00316498"/>
    <w:rsid w:val="0032144E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14FE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50683F"/>
    <w:rsid w:val="005076A4"/>
    <w:rsid w:val="00511E5F"/>
    <w:rsid w:val="005168A0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4F2A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F33"/>
    <w:rsid w:val="006C25AF"/>
    <w:rsid w:val="006C568C"/>
    <w:rsid w:val="006D04A2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6A10"/>
    <w:rsid w:val="00877866"/>
    <w:rsid w:val="00883A19"/>
    <w:rsid w:val="008915CF"/>
    <w:rsid w:val="008A02DD"/>
    <w:rsid w:val="008B1B98"/>
    <w:rsid w:val="008B371E"/>
    <w:rsid w:val="008B3B36"/>
    <w:rsid w:val="008B5325"/>
    <w:rsid w:val="008B7A1B"/>
    <w:rsid w:val="008C1E2A"/>
    <w:rsid w:val="008D1C40"/>
    <w:rsid w:val="008D37D4"/>
    <w:rsid w:val="008F4A2C"/>
    <w:rsid w:val="00906809"/>
    <w:rsid w:val="00927990"/>
    <w:rsid w:val="00933BF6"/>
    <w:rsid w:val="00934DAF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0EEA"/>
    <w:rsid w:val="009A1CA6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40589"/>
    <w:rsid w:val="00A53C54"/>
    <w:rsid w:val="00A57E81"/>
    <w:rsid w:val="00A62DF4"/>
    <w:rsid w:val="00A63C60"/>
    <w:rsid w:val="00A71BCD"/>
    <w:rsid w:val="00A73F6B"/>
    <w:rsid w:val="00A80F51"/>
    <w:rsid w:val="00A8586B"/>
    <w:rsid w:val="00A9513B"/>
    <w:rsid w:val="00AA1472"/>
    <w:rsid w:val="00AA2E45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0325"/>
    <w:rsid w:val="00BC54D3"/>
    <w:rsid w:val="00BC5D4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0458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6F7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2E258-D150-4A45-AAF7-DE565467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3</Pages>
  <Words>2398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97</cp:revision>
  <cp:lastPrinted>2024-04-18T06:43:00Z</cp:lastPrinted>
  <dcterms:created xsi:type="dcterms:W3CDTF">2023-07-26T10:50:00Z</dcterms:created>
  <dcterms:modified xsi:type="dcterms:W3CDTF">2024-04-22T12:15:00Z</dcterms:modified>
</cp:coreProperties>
</file>